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="009624DD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9624DD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735F82" w:rsidRPr="00735F82">
        <w:rPr>
          <w:rFonts w:ascii="Times New Roman" w:hAnsi="Times New Roman" w:cs="Times New Roman"/>
          <w:sz w:val="24"/>
          <w:szCs w:val="24"/>
        </w:rPr>
        <w:t xml:space="preserve"> социально-гуманитарной </w:t>
      </w:r>
      <w:r w:rsidR="00735F82">
        <w:rPr>
          <w:rFonts w:ascii="Times New Roman" w:hAnsi="Times New Roman" w:cs="Times New Roman"/>
          <w:sz w:val="24"/>
          <w:szCs w:val="24"/>
        </w:rPr>
        <w:t>направле</w:t>
      </w:r>
      <w:r w:rsidR="00372A25">
        <w:rPr>
          <w:rFonts w:ascii="Times New Roman" w:hAnsi="Times New Roman" w:cs="Times New Roman"/>
          <w:sz w:val="24"/>
          <w:szCs w:val="24"/>
        </w:rPr>
        <w:t>нности «</w:t>
      </w:r>
      <w:r w:rsidR="00372A25" w:rsidRPr="0081452B">
        <w:rPr>
          <w:rFonts w:ascii="Times New Roman" w:hAnsi="Times New Roman" w:cs="Times New Roman"/>
          <w:b/>
          <w:sz w:val="24"/>
          <w:szCs w:val="24"/>
        </w:rPr>
        <w:t>Обществознание в вопросах и ответах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9624DD">
        <w:rPr>
          <w:rFonts w:ascii="Times New Roman" w:hAnsi="Times New Roman" w:cs="Times New Roman"/>
          <w:sz w:val="24"/>
          <w:szCs w:val="24"/>
        </w:rPr>
        <w:t>с 07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9624DD">
        <w:rPr>
          <w:rFonts w:ascii="Times New Roman" w:hAnsi="Times New Roman" w:cs="Times New Roman"/>
          <w:sz w:val="24"/>
          <w:szCs w:val="24"/>
        </w:rPr>
        <w:t xml:space="preserve"> по 25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9B0A8E">
        <w:rPr>
          <w:rFonts w:ascii="Times New Roman" w:hAnsi="Times New Roman" w:cs="Times New Roman"/>
          <w:sz w:val="24"/>
          <w:szCs w:val="24"/>
        </w:rPr>
        <w:t>ия Обучающегося составляет 640</w:t>
      </w:r>
      <w:r w:rsidR="0059481C">
        <w:rPr>
          <w:rFonts w:ascii="Times New Roman" w:hAnsi="Times New Roman" w:cs="Times New Roman"/>
          <w:sz w:val="24"/>
          <w:szCs w:val="24"/>
        </w:rPr>
        <w:t xml:space="preserve">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 w:rsidR="009B0A8E">
        <w:rPr>
          <w:rFonts w:ascii="Times New Roman" w:hAnsi="Times New Roman" w:cs="Times New Roman"/>
          <w:sz w:val="24"/>
          <w:szCs w:val="24"/>
        </w:rPr>
        <w:t xml:space="preserve"> четыреста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9B0A8E">
        <w:rPr>
          <w:rFonts w:ascii="Times New Roman" w:hAnsi="Times New Roman" w:cs="Times New Roman"/>
          <w:sz w:val="24"/>
          <w:szCs w:val="24"/>
        </w:rPr>
        <w:t xml:space="preserve"> в сумме 32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0A8E">
        <w:rPr>
          <w:rFonts w:ascii="Times New Roman" w:hAnsi="Times New Roman" w:cs="Times New Roman"/>
          <w:sz w:val="24"/>
          <w:szCs w:val="24"/>
        </w:rPr>
        <w:t>32</w:t>
      </w:r>
      <w:r w:rsidR="00BB0F1D" w:rsidRPr="00C274A8">
        <w:rPr>
          <w:rFonts w:ascii="Times New Roman" w:hAnsi="Times New Roman" w:cs="Times New Roman"/>
          <w:sz w:val="24"/>
          <w:szCs w:val="24"/>
        </w:rPr>
        <w:t>00 (три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8D7EE9" w:rsidRPr="008D7EE9" w:rsidRDefault="00737439" w:rsidP="008D7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9624DD">
        <w:rPr>
          <w:rFonts w:ascii="Times New Roman" w:hAnsi="Times New Roman" w:cs="Times New Roman"/>
          <w:sz w:val="24"/>
          <w:szCs w:val="24"/>
        </w:rPr>
        <w:t>ет в силу с 07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4800F2" w:rsidRPr="004800F2">
        <w:rPr>
          <w:rFonts w:ascii="Times New Roman" w:hAnsi="Times New Roman" w:cs="Times New Roman"/>
          <w:sz w:val="24"/>
          <w:szCs w:val="24"/>
        </w:rPr>
        <w:t xml:space="preserve"> 25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D7EE9" w:rsidRDefault="008D7EE9" w:rsidP="008D7E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 w:rsidRPr="00123FE5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Look w:val="04A0"/>
      </w:tblPr>
      <w:tblGrid>
        <w:gridCol w:w="3199"/>
        <w:gridCol w:w="3186"/>
        <w:gridCol w:w="3186"/>
      </w:tblGrid>
      <w:tr w:rsidR="008D7EE9" w:rsidTr="008D7EE9">
        <w:trPr>
          <w:trHeight w:val="5894"/>
        </w:trPr>
        <w:tc>
          <w:tcPr>
            <w:tcW w:w="3190" w:type="dxa"/>
          </w:tcPr>
          <w:p w:rsidR="008D7EE9" w:rsidRPr="00041948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94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D7EE9" w:rsidRPr="00CE762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МБОУ «Гимназия №27» имени Героя Советского Союза В.Е.Смирнова»</w:t>
            </w:r>
          </w:p>
          <w:p w:rsidR="008D7EE9" w:rsidRPr="00CE762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/с 20176U52730</w:t>
            </w:r>
          </w:p>
          <w:p w:rsidR="008D7EE9" w:rsidRPr="00CE762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sz w:val="22"/>
                <w:szCs w:val="22"/>
              </w:rPr>
              <w:t xml:space="preserve">656049 г. Барнаул, </w:t>
            </w:r>
            <w:proofErr w:type="spellStart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Красноармейский, 62</w:t>
            </w:r>
          </w:p>
          <w:p w:rsidR="008D7EE9" w:rsidRPr="00CE762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ИНН 2225043663 КПП222501001</w:t>
            </w:r>
          </w:p>
          <w:p w:rsidR="008D7EE9" w:rsidRPr="00CE7629" w:rsidRDefault="008D7EE9" w:rsidP="004D2F2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 w:rsidRPr="00CE7629">
              <w:rPr>
                <w:rFonts w:ascii="Times New Roman" w:hAnsi="Times New Roman" w:cs="Times New Roman"/>
              </w:rPr>
              <w:t>(</w:t>
            </w:r>
            <w:proofErr w:type="gramStart"/>
            <w:r w:rsidRPr="00CE7629">
              <w:rPr>
                <w:rFonts w:ascii="Times New Roman" w:hAnsi="Times New Roman" w:cs="Times New Roman"/>
              </w:rPr>
              <w:t>Р</w:t>
            </w:r>
            <w:proofErr w:type="gramEnd"/>
            <w:r w:rsidRPr="00CE7629">
              <w:rPr>
                <w:rFonts w:ascii="Times New Roman" w:hAnsi="Times New Roman" w:cs="Times New Roman"/>
              </w:rPr>
              <w:t>/</w:t>
            </w:r>
            <w:proofErr w:type="spellStart"/>
            <w:r w:rsidRPr="00CE7629">
              <w:rPr>
                <w:rFonts w:ascii="Times New Roman" w:hAnsi="Times New Roman" w:cs="Times New Roman"/>
              </w:rPr>
              <w:t>сч</w:t>
            </w:r>
            <w:proofErr w:type="spellEnd"/>
            <w:r w:rsidRPr="00CE7629">
              <w:rPr>
                <w:rFonts w:ascii="Times New Roman" w:hAnsi="Times New Roman" w:cs="Times New Roman"/>
              </w:rPr>
              <w:t>) 03234643017010001700</w:t>
            </w:r>
          </w:p>
          <w:p w:rsidR="008D7EE9" w:rsidRPr="00CE7629" w:rsidRDefault="008D7EE9" w:rsidP="004D2F2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8D7EE9" w:rsidRPr="00CE7629" w:rsidRDefault="008D7EE9" w:rsidP="004D2F2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8D7EE9" w:rsidRPr="00CE7629" w:rsidRDefault="008D7EE9" w:rsidP="004D2F2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8D7EE9" w:rsidRPr="00CE762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БИК: 010173001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948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8D7EE9" w:rsidRPr="002E2593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8D7EE9" w:rsidRPr="002E2593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94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41948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04194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</w:tc>
        <w:tc>
          <w:tcPr>
            <w:tcW w:w="3190" w:type="dxa"/>
          </w:tcPr>
          <w:p w:rsidR="008D7EE9" w:rsidRPr="007B251B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B251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B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7EE9" w:rsidRPr="0081452B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8D7EE9" w:rsidRPr="002E2593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8D7EE9" w:rsidRPr="002E2593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8D7EE9" w:rsidRPr="007B251B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7B251B">
              <w:rPr>
                <w:rFonts w:ascii="Times New Roman" w:hAnsi="Times New Roman" w:cs="Times New Roman"/>
                <w:sz w:val="24"/>
                <w:szCs w:val="24"/>
              </w:rPr>
              <w:t xml:space="preserve">  (достигший возраста 14 лет)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8D7EE9" w:rsidRDefault="008D7EE9" w:rsidP="004D2F2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B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D7EE9" w:rsidRPr="0081452B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D7EE9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52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8D7EE9" w:rsidRDefault="008D7EE9" w:rsidP="004D2F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E9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8D7EE9" w:rsidRDefault="008D7EE9" w:rsidP="008D7E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3669" w:rsidRPr="0081452B" w:rsidRDefault="00DD3669" w:rsidP="008D7EE9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DD3669" w:rsidRPr="0081452B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E5535"/>
    <w:rsid w:val="00210FCD"/>
    <w:rsid w:val="00233BCA"/>
    <w:rsid w:val="00237997"/>
    <w:rsid w:val="00250D93"/>
    <w:rsid w:val="0026103D"/>
    <w:rsid w:val="00276313"/>
    <w:rsid w:val="002865BC"/>
    <w:rsid w:val="00297AD4"/>
    <w:rsid w:val="002B79B3"/>
    <w:rsid w:val="002E2593"/>
    <w:rsid w:val="002E4EAF"/>
    <w:rsid w:val="003179FC"/>
    <w:rsid w:val="00372A25"/>
    <w:rsid w:val="00377728"/>
    <w:rsid w:val="00382D7B"/>
    <w:rsid w:val="00383109"/>
    <w:rsid w:val="0039031F"/>
    <w:rsid w:val="003B77C4"/>
    <w:rsid w:val="003C1A43"/>
    <w:rsid w:val="003C4226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67460"/>
    <w:rsid w:val="00472F6A"/>
    <w:rsid w:val="004800F2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5E84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1452B"/>
    <w:rsid w:val="00827ABF"/>
    <w:rsid w:val="00836A28"/>
    <w:rsid w:val="00847B36"/>
    <w:rsid w:val="00856EE7"/>
    <w:rsid w:val="0089315C"/>
    <w:rsid w:val="008D7EE9"/>
    <w:rsid w:val="008E06DB"/>
    <w:rsid w:val="008E23FF"/>
    <w:rsid w:val="008F10B5"/>
    <w:rsid w:val="008F54F3"/>
    <w:rsid w:val="0095004E"/>
    <w:rsid w:val="00951A04"/>
    <w:rsid w:val="00952F3B"/>
    <w:rsid w:val="009624DD"/>
    <w:rsid w:val="009653E7"/>
    <w:rsid w:val="00973B5C"/>
    <w:rsid w:val="00973E2A"/>
    <w:rsid w:val="00975B83"/>
    <w:rsid w:val="009900D8"/>
    <w:rsid w:val="0099095C"/>
    <w:rsid w:val="00997B20"/>
    <w:rsid w:val="009A69C4"/>
    <w:rsid w:val="009B0A8E"/>
    <w:rsid w:val="009D4B84"/>
    <w:rsid w:val="009E4459"/>
    <w:rsid w:val="00A17663"/>
    <w:rsid w:val="00A32621"/>
    <w:rsid w:val="00A40D12"/>
    <w:rsid w:val="00A45026"/>
    <w:rsid w:val="00A56E5B"/>
    <w:rsid w:val="00AB269C"/>
    <w:rsid w:val="00AB31D1"/>
    <w:rsid w:val="00AB72DF"/>
    <w:rsid w:val="00B0063F"/>
    <w:rsid w:val="00B027F3"/>
    <w:rsid w:val="00B0698A"/>
    <w:rsid w:val="00B41740"/>
    <w:rsid w:val="00B42A31"/>
    <w:rsid w:val="00B55176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0AB9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A5ADC"/>
    <w:rsid w:val="00DB55DB"/>
    <w:rsid w:val="00DD0B62"/>
    <w:rsid w:val="00DD3669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cp:lastPrinted>2023-09-19T04:58:00Z</cp:lastPrinted>
  <dcterms:created xsi:type="dcterms:W3CDTF">2023-09-11T11:05:00Z</dcterms:created>
  <dcterms:modified xsi:type="dcterms:W3CDTF">2023-09-22T05:59:00Z</dcterms:modified>
</cp:coreProperties>
</file>